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咸宁市人才绿卡申请表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pacing w:val="2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bCs/>
          <w:spacing w:val="20"/>
          <w:sz w:val="24"/>
          <w:szCs w:val="24"/>
        </w:rPr>
        <w:t>Application Form of Talent’s Green Card of xianning Municipality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pacing w:val="2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ge">
                  <wp:posOffset>2268855</wp:posOffset>
                </wp:positionV>
                <wp:extent cx="988060" cy="1275715"/>
                <wp:effectExtent l="4445" t="4445" r="17145" b="15240"/>
                <wp:wrapNone/>
                <wp:docPr id="3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  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hoto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(身份证照片样式ID card photo style)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59.4pt;margin-top:178.65pt;height:100.45pt;width:77.8pt;mso-position-vertical-relative:page;z-index:251736064;mso-width-relative:page;mso-height-relative:page;" fillcolor="#FFFFFF" filled="t" stroked="t" coordsize="21600,21600" o:gfxdata="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lR+X2AAAAAsBAAAPAAAAAAAAAAEAIAAAACIAAABkcnMvZG93bnJldi54bWxQSwECFAAU&#10;AAAACACHTuJAXT4c5fEBAADpAwAADgAAAAAAAAABACAAAAAnAQAAZHJzL2Uyb0RvYy54bWxQSwUG&#10;AAAAAAYABgBZAQAAi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照  片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P</w:t>
                      </w:r>
                      <w:r>
                        <w:rPr>
                          <w:rFonts w:hint="eastAsia"/>
                        </w:rPr>
                        <w:t>hoto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(身份证照片样式ID card photo style)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  <w:t>申报单位（盖章）: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20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  <w:t>Application Unit (Stamp)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  <w:t>申报单位负责人：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  <w:t>Manager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  <w:t xml:space="preserve">经办人：   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  <w:t xml:space="preserve">Contact Person    </w:t>
      </w: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  <w:t>Telephone</w:t>
      </w:r>
    </w:p>
    <w:tbl>
      <w:tblPr>
        <w:tblStyle w:val="7"/>
        <w:tblW w:w="9088" w:type="dxa"/>
        <w:jc w:val="center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项目Items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内容Contents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办证类型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Type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of Application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□新办New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 xml:space="preserve">Application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□补办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Reapplication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□变更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Modification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□续办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Renewal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申请绿卡类别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Type of Card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□主卡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 xml:space="preserve">Main Card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□副卡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Affiliated Card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姓名（中文）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Name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inChinese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Surname：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Given 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姓名（英文）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Name in English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Surname：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Given 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Sex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□男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Male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□女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Date of Birth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年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Year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月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 xml:space="preserve">Month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日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国籍或地区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Nationality or District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证件名称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Type of Identification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证件号码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NO. of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Identification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有效期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Validity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960" w:firstLineChars="40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 xml:space="preserve">Year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月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 xml:space="preserve">Month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日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婚姻状况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Status of Marriage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□已婚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 xml:space="preserve">Married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□单身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 xml:space="preserve">Single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Degree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□博士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 xml:space="preserve">Ph. D.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□硕士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Master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□学士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Bachelor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□其他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专业技术资格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Professional Qualification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现工作单位及职务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Current Employer and Position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在咸详细住址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Address in xianning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申领人联系电话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Applicant’s Contact Number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申请人主要的学习和工作经历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Applicant’s Study and Work Experience：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本人申请声明，本表所填写的内容及所提交的书面材料完全真实、有效。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 xml:space="preserve">I hereby declare that the information and application materials given above are true and correct.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申请人（签章）：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Applicant’s Signature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日期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Date：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市人社局审核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意见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The municipal bureau of social security audit opinion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（盖章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Stamp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日期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Date：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市委人才办审批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意见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Municipal committee of the personnel office for examination and approval opinions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（盖章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Stamp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日期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24"/>
                <w:szCs w:val="24"/>
              </w:rPr>
              <w:t>Date：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此表一式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叁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份，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市委人才办、市人社局和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申请单位各存一份。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  <w:t>This form is in triplicate, party personnel office, city people club bureau and save a copy each of the units applying for.</w:t>
      </w:r>
    </w:p>
    <w:sectPr>
      <w:footerReference r:id="rId3" w:type="default"/>
      <w:pgSz w:w="11906" w:h="16838"/>
      <w:pgMar w:top="1701" w:right="1587" w:bottom="1587" w:left="1587" w:header="851" w:footer="1191" w:gutter="0"/>
      <w:pgNumType w:fmt="numberInDash" w:start="3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太极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aiduSD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sz w:val="24"/>
        <w:szCs w:val="24"/>
        <w:lang w:eastAsia="zh-CN"/>
      </w:rPr>
    </w:pPr>
    <w:r>
      <w:rPr>
        <w:rFonts w:hint="default" w:ascii="Times New Roman" w:hAnsi="Times New Roman" w:cs="Times New Roman"/>
        <w:sz w:val="24"/>
        <w:szCs w:val="24"/>
        <w:lang w:eastAsia="zh-CN"/>
      </w:rPr>
      <w:fldChar w:fldCharType="begin"/>
    </w:r>
    <w:r>
      <w:rPr>
        <w:rFonts w:hint="default" w:ascii="Times New Roman" w:hAnsi="Times New Roman" w:cs="Times New Roman"/>
        <w:sz w:val="24"/>
        <w:szCs w:val="24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4"/>
        <w:szCs w:val="24"/>
        <w:lang w:eastAsia="zh-CN"/>
      </w:rPr>
      <w:fldChar w:fldCharType="separate"/>
    </w:r>
    <w:r>
      <w:rPr>
        <w:rFonts w:hint="default" w:ascii="Times New Roman" w:hAnsi="Times New Roman" w:cs="Times New Roman"/>
        <w:sz w:val="24"/>
        <w:szCs w:val="24"/>
        <w:lang w:eastAsia="zh-CN"/>
      </w:rPr>
      <w:t>1</w:t>
    </w:r>
    <w:r>
      <w:rPr>
        <w:rFonts w:hint="default" w:ascii="Times New Roman" w:hAnsi="Times New Roman" w:cs="Times New Roman"/>
        <w:sz w:val="24"/>
        <w:szCs w:val="24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54"/>
    <w:rsid w:val="000C23B3"/>
    <w:rsid w:val="000C65A0"/>
    <w:rsid w:val="00175E8A"/>
    <w:rsid w:val="001F0160"/>
    <w:rsid w:val="00314DB9"/>
    <w:rsid w:val="00320DB4"/>
    <w:rsid w:val="0068769F"/>
    <w:rsid w:val="00783054"/>
    <w:rsid w:val="00A644F8"/>
    <w:rsid w:val="00E37795"/>
    <w:rsid w:val="00FE5FE6"/>
    <w:rsid w:val="04D5414D"/>
    <w:rsid w:val="067D0C94"/>
    <w:rsid w:val="06A83209"/>
    <w:rsid w:val="06BE2AB0"/>
    <w:rsid w:val="06C601ED"/>
    <w:rsid w:val="080C76AA"/>
    <w:rsid w:val="115D2A62"/>
    <w:rsid w:val="12FB126C"/>
    <w:rsid w:val="151627B9"/>
    <w:rsid w:val="186B5F86"/>
    <w:rsid w:val="1C0C301E"/>
    <w:rsid w:val="1F870A36"/>
    <w:rsid w:val="2480122F"/>
    <w:rsid w:val="249A347C"/>
    <w:rsid w:val="28974F85"/>
    <w:rsid w:val="29077825"/>
    <w:rsid w:val="295E3E6D"/>
    <w:rsid w:val="346B111F"/>
    <w:rsid w:val="35811617"/>
    <w:rsid w:val="37D061A2"/>
    <w:rsid w:val="3AAF1DDC"/>
    <w:rsid w:val="3ACE26E0"/>
    <w:rsid w:val="3B6B6202"/>
    <w:rsid w:val="3D9A7621"/>
    <w:rsid w:val="42A678D5"/>
    <w:rsid w:val="436C2411"/>
    <w:rsid w:val="455E03B7"/>
    <w:rsid w:val="46BD7A2C"/>
    <w:rsid w:val="46DC1447"/>
    <w:rsid w:val="4D9D45E2"/>
    <w:rsid w:val="4FFE4721"/>
    <w:rsid w:val="544C42C4"/>
    <w:rsid w:val="5454283B"/>
    <w:rsid w:val="54E13936"/>
    <w:rsid w:val="550A4A37"/>
    <w:rsid w:val="551E6F21"/>
    <w:rsid w:val="568519CA"/>
    <w:rsid w:val="5D3F3EEC"/>
    <w:rsid w:val="5FAA0712"/>
    <w:rsid w:val="6224362D"/>
    <w:rsid w:val="622B6E9A"/>
    <w:rsid w:val="63BA5C8A"/>
    <w:rsid w:val="64A757F5"/>
    <w:rsid w:val="66A90DAC"/>
    <w:rsid w:val="68343576"/>
    <w:rsid w:val="683714B8"/>
    <w:rsid w:val="68411297"/>
    <w:rsid w:val="6A242A88"/>
    <w:rsid w:val="6B4776D0"/>
    <w:rsid w:val="6C625ED5"/>
    <w:rsid w:val="73E51D04"/>
    <w:rsid w:val="763E5B9D"/>
    <w:rsid w:val="7FD7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next w:val="1"/>
    <w:unhideWhenUsed/>
    <w:qFormat/>
    <w:uiPriority w:val="99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2183</Characters>
  <Lines>18</Lines>
  <Paragraphs>5</Paragraphs>
  <ScaleCrop>false</ScaleCrop>
  <LinksUpToDate>false</LinksUpToDate>
  <CharactersWithSpaces>2560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2017-06-29T09:58:00Z</dcterms:created>
  <dc:creator>Administrator</dc:creator>
  <cp:lastModifiedBy>王长青</cp:lastModifiedBy>
  <cp:lastPrinted>2017-12-20T09:14:00Z</cp:lastPrinted>
  <dcterms:modified xsi:type="dcterms:W3CDTF">2017-12-26T02:06:37Z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