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ind w:firstLine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widowControl w:val="0"/>
        <w:snapToGrid w:val="0"/>
        <w:spacing w:line="240" w:lineRule="auto"/>
        <w:ind w:firstLine="0"/>
        <w:jc w:val="center"/>
        <w:rPr>
          <w:rFonts w:asci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乡镇教师专业水平能力测试结果汇总表</w:t>
      </w:r>
      <w:bookmarkEnd w:id="0"/>
    </w:p>
    <w:p>
      <w:pPr>
        <w:snapToGrid w:val="0"/>
        <w:spacing w:line="560" w:lineRule="exact"/>
        <w:ind w:firstLine="0"/>
        <w:jc w:val="left"/>
        <w:textAlignment w:val="center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spacing w:line="560" w:lineRule="exact"/>
        <w:ind w:firstLine="0"/>
        <w:jc w:val="left"/>
        <w:textAlignment w:val="center"/>
        <w:rPr>
          <w:rFonts w:ascii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填报单位名称：（盖章）</w:t>
      </w:r>
      <w:r>
        <w:rPr>
          <w:rFonts w:ascii="宋体" w:hAnsi="宋体" w:cs="宋体"/>
          <w:color w:val="auto"/>
          <w:sz w:val="24"/>
          <w:szCs w:val="24"/>
        </w:rPr>
        <w:t xml:space="preserve">                                </w:t>
      </w:r>
      <w:r>
        <w:rPr>
          <w:rFonts w:hint="eastAsia" w:ascii="宋体" w:hAnsi="宋体" w:cs="宋体"/>
          <w:color w:val="auto"/>
          <w:sz w:val="24"/>
          <w:szCs w:val="24"/>
        </w:rPr>
        <w:t>经办人：</w:t>
      </w:r>
      <w:r>
        <w:rPr>
          <w:rFonts w:ascii="宋体" w:hAnsi="宋体" w:cs="宋体"/>
          <w:color w:val="auto"/>
          <w:sz w:val="24"/>
          <w:szCs w:val="24"/>
        </w:rPr>
        <w:t xml:space="preserve">                       </w:t>
      </w:r>
      <w:r>
        <w:rPr>
          <w:rFonts w:hint="eastAsia" w:ascii="宋体" w:hAnsi="宋体" w:cs="宋体"/>
          <w:color w:val="auto"/>
          <w:sz w:val="24"/>
          <w:szCs w:val="24"/>
        </w:rPr>
        <w:t>联系电话：</w:t>
      </w:r>
    </w:p>
    <w:tbl>
      <w:tblPr>
        <w:tblStyle w:val="6"/>
        <w:tblW w:w="139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58"/>
        <w:gridCol w:w="958"/>
        <w:gridCol w:w="1588"/>
        <w:gridCol w:w="1075"/>
        <w:gridCol w:w="1948"/>
        <w:gridCol w:w="1813"/>
        <w:gridCol w:w="1543"/>
        <w:gridCol w:w="1588"/>
        <w:gridCol w:w="1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4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现任专业职称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测试专业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测试级别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ind w:firstLine="0"/>
              <w:jc w:val="center"/>
              <w:textAlignment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单位审批意见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4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4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4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4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4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4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4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4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0"/>
        <w:jc w:val="left"/>
        <w:textAlignment w:val="center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注：报电子表格文件电子档和纸质档。</w:t>
      </w:r>
    </w:p>
    <w:sectPr>
      <w:footerReference r:id="rId5" w:type="default"/>
      <w:pgSz w:w="16838" w:h="11906" w:orient="landscape"/>
      <w:pgMar w:top="1701" w:right="1701" w:bottom="1701" w:left="1701" w:header="1418" w:footer="1559" w:gutter="0"/>
      <w:pgNumType w:fmt="numberInDash"/>
      <w:cols w:space="720" w:num="1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hAnsi="宋体" w:eastAsia="仿宋_GB2312" w:cs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ERFAp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hAnsi="宋体" w:eastAsia="仿宋_GB2312" w:cs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64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ZWI0ZTM2ZGRhZjFlZTE4MWVlNjA2MjRiMDdhODIifQ=="/>
  </w:docVars>
  <w:rsids>
    <w:rsidRoot w:val="00B05474"/>
    <w:rsid w:val="0005269B"/>
    <w:rsid w:val="000C33EA"/>
    <w:rsid w:val="000F3F09"/>
    <w:rsid w:val="0016785F"/>
    <w:rsid w:val="0017261D"/>
    <w:rsid w:val="00227EF6"/>
    <w:rsid w:val="00293441"/>
    <w:rsid w:val="002B3E38"/>
    <w:rsid w:val="002B6ADE"/>
    <w:rsid w:val="002B7B65"/>
    <w:rsid w:val="002D2B06"/>
    <w:rsid w:val="002D2D2A"/>
    <w:rsid w:val="003159A8"/>
    <w:rsid w:val="00355F14"/>
    <w:rsid w:val="003707BC"/>
    <w:rsid w:val="003826DC"/>
    <w:rsid w:val="003E3047"/>
    <w:rsid w:val="00427D0C"/>
    <w:rsid w:val="004375A1"/>
    <w:rsid w:val="0046600A"/>
    <w:rsid w:val="00496D99"/>
    <w:rsid w:val="004A7889"/>
    <w:rsid w:val="004C2A11"/>
    <w:rsid w:val="00502853"/>
    <w:rsid w:val="00504802"/>
    <w:rsid w:val="00566E0A"/>
    <w:rsid w:val="005A0549"/>
    <w:rsid w:val="005D3166"/>
    <w:rsid w:val="005F72EA"/>
    <w:rsid w:val="00617530"/>
    <w:rsid w:val="006734B8"/>
    <w:rsid w:val="00683261"/>
    <w:rsid w:val="00687D09"/>
    <w:rsid w:val="006F314D"/>
    <w:rsid w:val="006F6E6D"/>
    <w:rsid w:val="00747842"/>
    <w:rsid w:val="00836117"/>
    <w:rsid w:val="00906FF2"/>
    <w:rsid w:val="0098568B"/>
    <w:rsid w:val="009E0046"/>
    <w:rsid w:val="00A166DD"/>
    <w:rsid w:val="00A5737A"/>
    <w:rsid w:val="00A81CB7"/>
    <w:rsid w:val="00A8462E"/>
    <w:rsid w:val="00AC3B24"/>
    <w:rsid w:val="00B002C8"/>
    <w:rsid w:val="00B05474"/>
    <w:rsid w:val="00B35DE8"/>
    <w:rsid w:val="00B67D16"/>
    <w:rsid w:val="00BC42A0"/>
    <w:rsid w:val="00C571D5"/>
    <w:rsid w:val="00D26E1E"/>
    <w:rsid w:val="00D67B53"/>
    <w:rsid w:val="00DB395E"/>
    <w:rsid w:val="00E918A1"/>
    <w:rsid w:val="00EB4A6D"/>
    <w:rsid w:val="00EE58ED"/>
    <w:rsid w:val="00F800A9"/>
    <w:rsid w:val="01A90F1F"/>
    <w:rsid w:val="02265954"/>
    <w:rsid w:val="03F705F6"/>
    <w:rsid w:val="06667863"/>
    <w:rsid w:val="10496C62"/>
    <w:rsid w:val="17E3B635"/>
    <w:rsid w:val="1AEE255F"/>
    <w:rsid w:val="217211A0"/>
    <w:rsid w:val="29C76FB2"/>
    <w:rsid w:val="2AE23320"/>
    <w:rsid w:val="2B1C0408"/>
    <w:rsid w:val="2D5F3E2B"/>
    <w:rsid w:val="2FE946F6"/>
    <w:rsid w:val="33D72602"/>
    <w:rsid w:val="346B7124"/>
    <w:rsid w:val="35FF7111"/>
    <w:rsid w:val="366D5B7B"/>
    <w:rsid w:val="37B286EC"/>
    <w:rsid w:val="394D60E0"/>
    <w:rsid w:val="3A7FC56C"/>
    <w:rsid w:val="3AE71CB8"/>
    <w:rsid w:val="3BE73660"/>
    <w:rsid w:val="3D9A5269"/>
    <w:rsid w:val="3ED710B4"/>
    <w:rsid w:val="3FB560FD"/>
    <w:rsid w:val="3FF78E7F"/>
    <w:rsid w:val="3FFC4935"/>
    <w:rsid w:val="403313F2"/>
    <w:rsid w:val="40354679"/>
    <w:rsid w:val="412E465A"/>
    <w:rsid w:val="421A4F33"/>
    <w:rsid w:val="474A7EFE"/>
    <w:rsid w:val="4EDF1C27"/>
    <w:rsid w:val="4FCE1584"/>
    <w:rsid w:val="51E15F27"/>
    <w:rsid w:val="53324AC4"/>
    <w:rsid w:val="577F75F3"/>
    <w:rsid w:val="5A0B5FE4"/>
    <w:rsid w:val="5CB66912"/>
    <w:rsid w:val="5CCF7148"/>
    <w:rsid w:val="5D9EBEDC"/>
    <w:rsid w:val="5DDBBC13"/>
    <w:rsid w:val="5EE67913"/>
    <w:rsid w:val="5F780570"/>
    <w:rsid w:val="5FDFD573"/>
    <w:rsid w:val="5FEE0E3F"/>
    <w:rsid w:val="61F7B339"/>
    <w:rsid w:val="64472EEF"/>
    <w:rsid w:val="65EF0F70"/>
    <w:rsid w:val="675BF45B"/>
    <w:rsid w:val="6969E8A8"/>
    <w:rsid w:val="6ABA18C9"/>
    <w:rsid w:val="6B505784"/>
    <w:rsid w:val="6B9E0A0C"/>
    <w:rsid w:val="6C3F990C"/>
    <w:rsid w:val="6D77A581"/>
    <w:rsid w:val="6E738ABA"/>
    <w:rsid w:val="6EBB26E1"/>
    <w:rsid w:val="6F5E4C47"/>
    <w:rsid w:val="6FF712DF"/>
    <w:rsid w:val="71916D09"/>
    <w:rsid w:val="719F148A"/>
    <w:rsid w:val="75A4ECAC"/>
    <w:rsid w:val="76ED80D9"/>
    <w:rsid w:val="77DAC448"/>
    <w:rsid w:val="7A9F8BBC"/>
    <w:rsid w:val="7AA56AEA"/>
    <w:rsid w:val="7B6D8532"/>
    <w:rsid w:val="7BFB96FB"/>
    <w:rsid w:val="7BFF18F6"/>
    <w:rsid w:val="7D5F4DA0"/>
    <w:rsid w:val="7DBEFB2D"/>
    <w:rsid w:val="7E9B3E1A"/>
    <w:rsid w:val="7EFBA9CA"/>
    <w:rsid w:val="7F25AF41"/>
    <w:rsid w:val="7F7D7353"/>
    <w:rsid w:val="7FBE2050"/>
    <w:rsid w:val="7FD68FE1"/>
    <w:rsid w:val="7FDDBD48"/>
    <w:rsid w:val="7FEF6737"/>
    <w:rsid w:val="7FFDD98A"/>
    <w:rsid w:val="7FFFE800"/>
    <w:rsid w:val="8ED3B535"/>
    <w:rsid w:val="9AFD3421"/>
    <w:rsid w:val="9EFBF87E"/>
    <w:rsid w:val="A77F011E"/>
    <w:rsid w:val="B3FF8254"/>
    <w:rsid w:val="B577879D"/>
    <w:rsid w:val="B76D527A"/>
    <w:rsid w:val="B7D34713"/>
    <w:rsid w:val="B7EB8262"/>
    <w:rsid w:val="B9FFD8EF"/>
    <w:rsid w:val="BB77128F"/>
    <w:rsid w:val="BBFDF378"/>
    <w:rsid w:val="BCFAD83D"/>
    <w:rsid w:val="BF9D74E5"/>
    <w:rsid w:val="BFDF9E39"/>
    <w:rsid w:val="BFEF6B15"/>
    <w:rsid w:val="BFFD60F9"/>
    <w:rsid w:val="BFFFB061"/>
    <w:rsid w:val="C5DA5CBB"/>
    <w:rsid w:val="D3ED9700"/>
    <w:rsid w:val="D7AD71E3"/>
    <w:rsid w:val="D7FAC211"/>
    <w:rsid w:val="DAF689DB"/>
    <w:rsid w:val="DFDD5C70"/>
    <w:rsid w:val="E7E58EE0"/>
    <w:rsid w:val="EEFC4464"/>
    <w:rsid w:val="F22FF931"/>
    <w:rsid w:val="F3FD566A"/>
    <w:rsid w:val="F4E7A1C3"/>
    <w:rsid w:val="F74FE9C1"/>
    <w:rsid w:val="F77C4AA5"/>
    <w:rsid w:val="F79DE396"/>
    <w:rsid w:val="F79F74FB"/>
    <w:rsid w:val="FBFF789C"/>
    <w:rsid w:val="FCEDC135"/>
    <w:rsid w:val="FDEC96D8"/>
    <w:rsid w:val="FE5D5E91"/>
    <w:rsid w:val="FEEF1C01"/>
    <w:rsid w:val="FEFF0E7B"/>
    <w:rsid w:val="FF1013F3"/>
    <w:rsid w:val="FF3BF27B"/>
    <w:rsid w:val="FF3F6086"/>
    <w:rsid w:val="FF63F5BD"/>
    <w:rsid w:val="FF68374B"/>
    <w:rsid w:val="FFA90322"/>
    <w:rsid w:val="FFB56BEB"/>
    <w:rsid w:val="FFB72E48"/>
    <w:rsid w:val="FFCFD04E"/>
    <w:rsid w:val="FFFD82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  <w:textAlignment w:val="auto"/>
    </w:pPr>
    <w:rPr>
      <w:color w:val="auto"/>
      <w:sz w:val="18"/>
      <w:szCs w:val="18"/>
    </w:rPr>
  </w:style>
  <w:style w:type="paragraph" w:styleId="4">
    <w:name w:val="header"/>
    <w:basedOn w:val="1"/>
    <w:link w:val="12"/>
    <w:semiHidden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  <w:textAlignment w:val="auto"/>
    </w:pPr>
    <w:rPr>
      <w:color w:val="auto"/>
      <w:sz w:val="18"/>
      <w:szCs w:val="18"/>
    </w:rPr>
  </w:style>
  <w:style w:type="paragraph" w:styleId="5">
    <w:name w:val="Normal (Web)"/>
    <w:basedOn w:val="1"/>
    <w:uiPriority w:val="0"/>
    <w:pPr>
      <w:widowControl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Calibri" w:hAnsi="Calibri"/>
      <w:color w:val="auto"/>
      <w:sz w:val="24"/>
      <w:szCs w:val="24"/>
    </w:rPr>
  </w:style>
  <w:style w:type="table" w:styleId="7">
    <w:name w:val="Table Grid"/>
    <w:basedOn w:val="6"/>
    <w:locked/>
    <w:uiPriority w:val="99"/>
    <w:pPr>
      <w:widowControl w:val="0"/>
      <w:jc w:val="both"/>
    </w:pPr>
    <w:rPr>
      <w:kern w:val="0"/>
      <w:sz w:val="20"/>
      <w:szCs w:val="20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99"/>
  </w:style>
  <w:style w:type="character" w:customStyle="1" w:styleId="10">
    <w:name w:val="批注框文本 字符"/>
    <w:link w:val="2"/>
    <w:semiHidden/>
    <w:locked/>
    <w:uiPriority w:val="99"/>
    <w:rPr>
      <w:rFonts w:ascii="Times New Roman" w:hAnsi="Times New Roman" w:eastAsia="宋体" w:cs="Times New Roman"/>
      <w:color w:val="000000"/>
      <w:kern w:val="0"/>
      <w:sz w:val="18"/>
      <w:szCs w:val="18"/>
    </w:rPr>
  </w:style>
  <w:style w:type="character" w:customStyle="1" w:styleId="11">
    <w:name w:val="页脚 字符"/>
    <w:link w:val="3"/>
    <w:locked/>
    <w:uiPriority w:val="99"/>
    <w:rPr>
      <w:sz w:val="18"/>
      <w:szCs w:val="18"/>
    </w:rPr>
  </w:style>
  <w:style w:type="character" w:customStyle="1" w:styleId="12">
    <w:name w:val="页眉 字符"/>
    <w:link w:val="4"/>
    <w:semiHidden/>
    <w:locked/>
    <w:uiPriority w:val="99"/>
    <w:rPr>
      <w:sz w:val="18"/>
      <w:szCs w:val="18"/>
    </w:rPr>
  </w:style>
  <w:style w:type="character" w:customStyle="1" w:styleId="13">
    <w:name w:val=" Char Char1"/>
    <w:locked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BGS</Company>
  <Pages>7</Pages>
  <Words>2065</Words>
  <Characters>2248</Characters>
  <Lines>17</Lines>
  <Paragraphs>4</Paragraphs>
  <TotalTime>27.3333333333333</TotalTime>
  <ScaleCrop>false</ScaleCrop>
  <LinksUpToDate>false</LinksUpToDate>
  <CharactersWithSpaces>2613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2024-04-05T06:17:00Z</dcterms:created>
  <dc:creator>KTM</dc:creator>
  <cp:lastModifiedBy>rensheju</cp:lastModifiedBy>
  <cp:lastPrinted>2025-04-29T04:09:46Z</cp:lastPrinted>
  <dcterms:modified xsi:type="dcterms:W3CDTF">2025-04-29T16:30:40Z</dcterms:modified>
  <dc:title>关于开展2023年黄石市教师系列高、中、初级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379CD92FE7BE7843308E10683F826CB9</vt:lpwstr>
  </property>
  <property fmtid="{D5CDD505-2E9C-101B-9397-08002B2CF9AE}" pid="4" name="KSOTemplateDocerSaveRecord">
    <vt:lpwstr>eyJoZGlkIjoiNTY1ZWI0ZTM2ZGRhZjFlZTE4MWVlNjA2MjRiMDdhODIifQ==</vt:lpwstr>
  </property>
</Properties>
</file>